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8E35B" w14:textId="5298FD25" w:rsidR="00317887" w:rsidRDefault="005150B3" w:rsidP="005150B3">
      <w:pPr>
        <w:jc w:val="center"/>
        <w:rPr>
          <w:b/>
          <w:sz w:val="32"/>
        </w:rPr>
      </w:pPr>
      <w:r w:rsidRPr="005150B3">
        <w:rPr>
          <w:rFonts w:hint="eastAsia"/>
          <w:b/>
          <w:sz w:val="32"/>
        </w:rPr>
        <w:t>大仪预约流程</w:t>
      </w:r>
    </w:p>
    <w:p w14:paraId="5234460A" w14:textId="33B8BC63" w:rsidR="005150B3" w:rsidRDefault="005150B3" w:rsidP="005150B3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6A7982" wp14:editId="779E7D98">
            <wp:simplePos x="0" y="0"/>
            <wp:positionH relativeFrom="margin">
              <wp:align>left</wp:align>
            </wp:positionH>
            <wp:positionV relativeFrom="paragraph">
              <wp:posOffset>396240</wp:posOffset>
            </wp:positionV>
            <wp:extent cx="2293620" cy="2454910"/>
            <wp:effectExtent l="0" t="0" r="0" b="25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28"/>
          <w:szCs w:val="28"/>
        </w:rPr>
        <w:t>进入学校主页-信息门户-登录进入</w:t>
      </w:r>
    </w:p>
    <w:p w14:paraId="3253F1A9" w14:textId="4DAE5326" w:rsidR="005150B3" w:rsidRDefault="005150B3" w:rsidP="005150B3">
      <w:pPr>
        <w:pStyle w:val="a3"/>
        <w:ind w:left="360" w:firstLineChars="0"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55A033FA" w14:textId="33934109" w:rsidR="005150B3" w:rsidRDefault="005150B3" w:rsidP="005150B3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校内应用-大仪共享</w:t>
      </w:r>
    </w:p>
    <w:p w14:paraId="2B890809" w14:textId="7E895B05" w:rsidR="005150B3" w:rsidRDefault="005150B3" w:rsidP="005150B3">
      <w:pPr>
        <w:pStyle w:val="a3"/>
        <w:ind w:left="360" w:firstLineChars="0" w:firstLine="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4C53D4DB" wp14:editId="72EEDD75">
            <wp:extent cx="5274310" cy="17995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5CB45" w14:textId="77777777" w:rsidR="005150B3" w:rsidRPr="005150B3" w:rsidRDefault="005150B3" w:rsidP="005150B3">
      <w:pPr>
        <w:pStyle w:val="a3"/>
        <w:ind w:left="360" w:firstLineChars="0" w:firstLine="0"/>
        <w:jc w:val="left"/>
        <w:rPr>
          <w:sz w:val="28"/>
          <w:szCs w:val="28"/>
        </w:rPr>
      </w:pPr>
    </w:p>
    <w:p w14:paraId="073BE3E1" w14:textId="461E5037" w:rsidR="005150B3" w:rsidRDefault="005150B3" w:rsidP="005150B3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进入大仪共享界面，搜索仪器 </w:t>
      </w:r>
      <w:r w:rsidR="00AE4707">
        <w:rPr>
          <w:rFonts w:hint="eastAsia"/>
          <w:sz w:val="28"/>
          <w:szCs w:val="28"/>
        </w:rPr>
        <w:t>例如：</w:t>
      </w:r>
      <w:r>
        <w:rPr>
          <w:rFonts w:hint="eastAsia"/>
          <w:sz w:val="28"/>
          <w:szCs w:val="28"/>
        </w:rPr>
        <w:t>“共聚焦”</w:t>
      </w:r>
    </w:p>
    <w:p w14:paraId="258B1112" w14:textId="16451E71" w:rsidR="005150B3" w:rsidRDefault="005150B3" w:rsidP="005150B3">
      <w:pPr>
        <w:pStyle w:val="a3"/>
        <w:ind w:left="360" w:firstLineChars="0" w:firstLine="0"/>
        <w:jc w:val="left"/>
        <w:rPr>
          <w:sz w:val="28"/>
          <w:szCs w:val="28"/>
        </w:rPr>
      </w:pPr>
      <w:r w:rsidRPr="005150B3">
        <w:rPr>
          <w:noProof/>
        </w:rPr>
        <w:drawing>
          <wp:inline distT="0" distB="0" distL="0" distR="0" wp14:anchorId="244BD4D6" wp14:editId="65C48BD5">
            <wp:extent cx="5274310" cy="77914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D9004" w14:textId="0BFFE277" w:rsidR="005150B3" w:rsidRDefault="005150B3" w:rsidP="005150B3">
      <w:pPr>
        <w:pStyle w:val="a3"/>
        <w:ind w:left="360" w:firstLineChars="0" w:firstLine="0"/>
        <w:jc w:val="left"/>
        <w:rPr>
          <w:sz w:val="28"/>
          <w:szCs w:val="28"/>
        </w:rPr>
      </w:pPr>
    </w:p>
    <w:p w14:paraId="729FA241" w14:textId="33D9B413" w:rsidR="005150B3" w:rsidRDefault="00AE4707" w:rsidP="005150B3">
      <w:pPr>
        <w:pStyle w:val="a3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或者点击更多-</w:t>
      </w:r>
      <w:r w:rsidR="008E34BA">
        <w:rPr>
          <w:rFonts w:hint="eastAsia"/>
          <w:sz w:val="28"/>
          <w:szCs w:val="28"/>
        </w:rPr>
        <w:t>仪器资源筛选导航-按单位名</w:t>
      </w:r>
      <w:r>
        <w:rPr>
          <w:rFonts w:hint="eastAsia"/>
          <w:sz w:val="28"/>
          <w:szCs w:val="28"/>
        </w:rPr>
        <w:t>排序-生科院</w:t>
      </w:r>
      <w:r w:rsidR="008E34BA">
        <w:rPr>
          <w:rFonts w:hint="eastAsia"/>
          <w:sz w:val="28"/>
          <w:szCs w:val="28"/>
        </w:rPr>
        <w:t>，在</w:t>
      </w:r>
      <w:r>
        <w:rPr>
          <w:rFonts w:hint="eastAsia"/>
          <w:sz w:val="28"/>
          <w:szCs w:val="28"/>
        </w:rPr>
        <w:t>院里开放仪器</w:t>
      </w:r>
      <w:r w:rsidR="008E34BA">
        <w:rPr>
          <w:rFonts w:hint="eastAsia"/>
          <w:sz w:val="28"/>
          <w:szCs w:val="28"/>
        </w:rPr>
        <w:t>里选择</w:t>
      </w:r>
      <w:r>
        <w:rPr>
          <w:rFonts w:hint="eastAsia"/>
          <w:sz w:val="28"/>
          <w:szCs w:val="28"/>
        </w:rPr>
        <w:t>,</w:t>
      </w:r>
    </w:p>
    <w:p w14:paraId="08AF72A6" w14:textId="4DCDEFFE" w:rsidR="005150B3" w:rsidRPr="008E34BA" w:rsidRDefault="005150B3" w:rsidP="005150B3">
      <w:pPr>
        <w:pStyle w:val="a3"/>
        <w:ind w:left="360" w:firstLineChars="0" w:firstLine="0"/>
        <w:jc w:val="left"/>
        <w:rPr>
          <w:sz w:val="28"/>
          <w:szCs w:val="28"/>
        </w:rPr>
      </w:pPr>
    </w:p>
    <w:p w14:paraId="57B1DC91" w14:textId="1C9E3F2A" w:rsidR="005150B3" w:rsidRDefault="008E34BA" w:rsidP="005150B3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以“</w:t>
      </w:r>
      <w:r w:rsidR="005150B3">
        <w:rPr>
          <w:rFonts w:hint="eastAsia"/>
          <w:sz w:val="28"/>
          <w:szCs w:val="28"/>
        </w:rPr>
        <w:t>共聚焦生物显微镜（设备编号：2</w:t>
      </w:r>
      <w:r w:rsidR="005150B3">
        <w:rPr>
          <w:sz w:val="28"/>
          <w:szCs w:val="28"/>
        </w:rPr>
        <w:t>0110048</w:t>
      </w:r>
      <w:r w:rsidR="005150B3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”为例，</w:t>
      </w:r>
      <w:r w:rsidR="005150B3">
        <w:rPr>
          <w:rFonts w:hint="eastAsia"/>
          <w:sz w:val="28"/>
          <w:szCs w:val="28"/>
        </w:rPr>
        <w:t>-点击“在线预约”</w:t>
      </w:r>
    </w:p>
    <w:p w14:paraId="5F785B73" w14:textId="3E15FE6D" w:rsidR="005150B3" w:rsidRDefault="005150B3" w:rsidP="005150B3">
      <w:pPr>
        <w:pStyle w:val="a3"/>
        <w:ind w:left="360" w:firstLineChars="0" w:firstLine="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2B0D08E4" wp14:editId="1432A788">
            <wp:extent cx="5274310" cy="101282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E5EE1" w14:textId="77777777" w:rsidR="005150B3" w:rsidRDefault="005150B3" w:rsidP="005150B3">
      <w:pPr>
        <w:pStyle w:val="a3"/>
        <w:ind w:left="360" w:firstLineChars="0" w:firstLine="0"/>
        <w:jc w:val="left"/>
        <w:rPr>
          <w:sz w:val="28"/>
          <w:szCs w:val="28"/>
        </w:rPr>
      </w:pPr>
    </w:p>
    <w:p w14:paraId="3C460FBA" w14:textId="711D494F" w:rsidR="005150B3" w:rsidRDefault="005150B3" w:rsidP="005150B3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选择预约时间（绿色可选）</w:t>
      </w:r>
      <w:r w:rsidR="005631C6"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输入教师的经费账户及密码</w:t>
      </w:r>
      <w:r w:rsidR="005631C6">
        <w:rPr>
          <w:rFonts w:hint="eastAsia"/>
          <w:sz w:val="28"/>
          <w:szCs w:val="28"/>
        </w:rPr>
        <w:t>（必须</w:t>
      </w:r>
      <w:r w:rsidR="00677BF9">
        <w:rPr>
          <w:rFonts w:hint="eastAsia"/>
          <w:sz w:val="28"/>
          <w:szCs w:val="28"/>
        </w:rPr>
        <w:t>项</w:t>
      </w:r>
      <w:r w:rsidR="005631C6">
        <w:rPr>
          <w:rFonts w:hint="eastAsia"/>
          <w:sz w:val="28"/>
          <w:szCs w:val="28"/>
        </w:rPr>
        <w:t>）-选择经费（出现绿色√）-输入测试目的-联系方式（必须</w:t>
      </w:r>
      <w:r w:rsidR="00677BF9">
        <w:rPr>
          <w:rFonts w:hint="eastAsia"/>
          <w:sz w:val="28"/>
          <w:szCs w:val="28"/>
        </w:rPr>
        <w:t>项</w:t>
      </w:r>
      <w:r w:rsidR="005631C6">
        <w:rPr>
          <w:rFonts w:hint="eastAsia"/>
          <w:sz w:val="28"/>
          <w:szCs w:val="28"/>
        </w:rPr>
        <w:t>，方便联系）-输入验证码-提交</w:t>
      </w:r>
    </w:p>
    <w:p w14:paraId="0B925C5B" w14:textId="56477D5D" w:rsidR="00EC60E0" w:rsidRDefault="00EC60E0" w:rsidP="00EC60E0">
      <w:pPr>
        <w:pStyle w:val="a3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（教师经费号为Y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+工号；初始密码：0</w:t>
      </w:r>
      <w:r>
        <w:rPr>
          <w:sz w:val="28"/>
          <w:szCs w:val="28"/>
        </w:rPr>
        <w:t>00000</w:t>
      </w:r>
      <w:r>
        <w:rPr>
          <w:rFonts w:hint="eastAsia"/>
          <w:sz w:val="28"/>
          <w:szCs w:val="28"/>
        </w:rPr>
        <w:t>）</w:t>
      </w:r>
    </w:p>
    <w:p w14:paraId="0FA143A3" w14:textId="5D7EBA79" w:rsidR="00F31AEA" w:rsidRPr="00F31AEA" w:rsidRDefault="00F31AEA" w:rsidP="00EC60E0">
      <w:pPr>
        <w:pStyle w:val="a3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如果学生有自己的子账户，内有足够余额，可以直接选择自己的子账户预约。</w:t>
      </w:r>
    </w:p>
    <w:p w14:paraId="7C0EC615" w14:textId="41B19024" w:rsidR="005631C6" w:rsidRDefault="005631C6" w:rsidP="005631C6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53F37E6F" wp14:editId="4D3F79E1">
            <wp:extent cx="3351038" cy="2748177"/>
            <wp:effectExtent l="0" t="0" r="190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9735" cy="275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397FC" w14:textId="17337BA4" w:rsidR="005631C6" w:rsidRDefault="005631C6" w:rsidP="005631C6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07974CE3" wp14:editId="3A1BA2C3">
            <wp:extent cx="3435607" cy="1862160"/>
            <wp:effectExtent l="0" t="0" r="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72771" cy="188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56201" w14:textId="7F432583" w:rsidR="005631C6" w:rsidRDefault="005631C6" w:rsidP="005631C6">
      <w:pPr>
        <w:jc w:val="left"/>
        <w:rPr>
          <w:sz w:val="28"/>
          <w:szCs w:val="28"/>
        </w:rPr>
      </w:pPr>
      <w:r w:rsidRPr="005631C6">
        <w:rPr>
          <w:noProof/>
        </w:rPr>
        <w:drawing>
          <wp:inline distT="0" distB="0" distL="0" distR="0" wp14:anchorId="5FBED72E" wp14:editId="06273A25">
            <wp:extent cx="2463927" cy="825542"/>
            <wp:effectExtent l="19050" t="19050" r="12700" b="1270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3927" cy="8255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5D96BAF" w14:textId="4F8D35BB" w:rsidR="005631C6" w:rsidRDefault="005631C6" w:rsidP="005631C6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提交后关注</w:t>
      </w:r>
      <w:r w:rsidR="00522BB7">
        <w:rPr>
          <w:rFonts w:hint="eastAsia"/>
          <w:sz w:val="28"/>
          <w:szCs w:val="28"/>
        </w:rPr>
        <w:t>“用户中心”-“我的预约记录”，查看是否审核通过，预约审核通过后，才可以在预约时间点进行仪器操作。</w:t>
      </w:r>
    </w:p>
    <w:p w14:paraId="5CF3E80E" w14:textId="348FAABC" w:rsidR="00522BB7" w:rsidRPr="00522BB7" w:rsidRDefault="00522BB7" w:rsidP="00522BB7">
      <w:pPr>
        <w:pStyle w:val="a3"/>
        <w:ind w:left="360" w:firstLineChars="0" w:firstLine="0"/>
        <w:jc w:val="left"/>
        <w:rPr>
          <w:sz w:val="28"/>
          <w:szCs w:val="28"/>
        </w:rPr>
      </w:pPr>
      <w:r w:rsidRPr="00522BB7">
        <w:rPr>
          <w:noProof/>
        </w:rPr>
        <w:drawing>
          <wp:inline distT="0" distB="0" distL="0" distR="0" wp14:anchorId="0695BEB3" wp14:editId="39C188AF">
            <wp:extent cx="1949550" cy="2876698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49550" cy="287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1533B" w14:textId="6AFD8357" w:rsidR="00522BB7" w:rsidRPr="00677BF9" w:rsidRDefault="00522BB7" w:rsidP="00677BF9">
      <w:pPr>
        <w:pStyle w:val="a3"/>
        <w:ind w:left="360" w:firstLineChars="0" w:firstLine="0"/>
        <w:jc w:val="left"/>
        <w:rPr>
          <w:sz w:val="28"/>
          <w:szCs w:val="28"/>
        </w:rPr>
      </w:pPr>
      <w:r w:rsidRPr="00522BB7">
        <w:rPr>
          <w:noProof/>
        </w:rPr>
        <w:drawing>
          <wp:inline distT="0" distB="0" distL="0" distR="0" wp14:anchorId="5468508D" wp14:editId="39DEB658">
            <wp:extent cx="6108753" cy="2066650"/>
            <wp:effectExtent l="0" t="0" r="635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30172" cy="207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95C7D" w14:textId="77777777" w:rsidR="00677BF9" w:rsidRDefault="00677BF9" w:rsidP="005631C6">
      <w:pPr>
        <w:jc w:val="left"/>
        <w:rPr>
          <w:b/>
          <w:sz w:val="28"/>
          <w:szCs w:val="28"/>
        </w:rPr>
      </w:pPr>
    </w:p>
    <w:p w14:paraId="29B34115" w14:textId="513FEF3A" w:rsidR="005631C6" w:rsidRPr="00677BF9" w:rsidRDefault="005631C6" w:rsidP="005631C6">
      <w:pPr>
        <w:jc w:val="left"/>
        <w:rPr>
          <w:b/>
          <w:sz w:val="28"/>
          <w:szCs w:val="28"/>
        </w:rPr>
      </w:pPr>
      <w:r w:rsidRPr="00677BF9">
        <w:rPr>
          <w:rFonts w:hint="eastAsia"/>
          <w:b/>
          <w:sz w:val="28"/>
          <w:szCs w:val="28"/>
        </w:rPr>
        <w:t>注意事项：</w:t>
      </w:r>
    </w:p>
    <w:p w14:paraId="1D1CC034" w14:textId="2EA787A2" w:rsidR="005631C6" w:rsidRDefault="00AE4707" w:rsidP="005631C6">
      <w:pPr>
        <w:pStyle w:val="a3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必须符合所约仪器的管理规定，</w:t>
      </w:r>
      <w:r w:rsidR="00D409D1">
        <w:rPr>
          <w:rFonts w:hint="eastAsia"/>
          <w:sz w:val="28"/>
          <w:szCs w:val="28"/>
        </w:rPr>
        <w:t>对要求培训的仪器，</w:t>
      </w:r>
      <w:r w:rsidR="005631C6">
        <w:rPr>
          <w:rFonts w:hint="eastAsia"/>
          <w:sz w:val="28"/>
          <w:szCs w:val="28"/>
        </w:rPr>
        <w:t>务必在培训考核通过后</w:t>
      </w:r>
      <w:r w:rsidR="00522BB7">
        <w:rPr>
          <w:rFonts w:hint="eastAsia"/>
          <w:sz w:val="28"/>
          <w:szCs w:val="28"/>
        </w:rPr>
        <w:t>，</w:t>
      </w:r>
      <w:r w:rsidR="005631C6">
        <w:rPr>
          <w:rFonts w:hint="eastAsia"/>
          <w:sz w:val="28"/>
          <w:szCs w:val="28"/>
        </w:rPr>
        <w:t>开始预约，否则不予审核；</w:t>
      </w:r>
    </w:p>
    <w:p w14:paraId="3F929D95" w14:textId="1C045EF9" w:rsidR="005631C6" w:rsidRDefault="00522BB7" w:rsidP="005631C6">
      <w:pPr>
        <w:pStyle w:val="a3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申请仪器使用后，如有时间变更，请务必提前电话联系管理员</w:t>
      </w:r>
    </w:p>
    <w:p w14:paraId="690E75AA" w14:textId="352F82E0" w:rsidR="00522BB7" w:rsidRPr="005631C6" w:rsidRDefault="00522BB7" w:rsidP="005631C6">
      <w:pPr>
        <w:pStyle w:val="a3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仪器使用过程中，有任何违规操作（包括卫生处理）等，后续一个月内不再允许使用仪器。</w:t>
      </w:r>
      <w:bookmarkStart w:id="0" w:name="_GoBack"/>
      <w:bookmarkEnd w:id="0"/>
    </w:p>
    <w:sectPr w:rsidR="00522BB7" w:rsidRPr="00563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2AEC7" w14:textId="77777777" w:rsidR="00D7526F" w:rsidRDefault="00D7526F" w:rsidP="00EC60E0">
      <w:r>
        <w:separator/>
      </w:r>
    </w:p>
  </w:endnote>
  <w:endnote w:type="continuationSeparator" w:id="0">
    <w:p w14:paraId="6F0A87A4" w14:textId="77777777" w:rsidR="00D7526F" w:rsidRDefault="00D7526F" w:rsidP="00EC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1BA91" w14:textId="77777777" w:rsidR="00D7526F" w:rsidRDefault="00D7526F" w:rsidP="00EC60E0">
      <w:r>
        <w:separator/>
      </w:r>
    </w:p>
  </w:footnote>
  <w:footnote w:type="continuationSeparator" w:id="0">
    <w:p w14:paraId="4D349A60" w14:textId="77777777" w:rsidR="00D7526F" w:rsidRDefault="00D7526F" w:rsidP="00EC6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50209"/>
    <w:multiLevelType w:val="hybridMultilevel"/>
    <w:tmpl w:val="86B41532"/>
    <w:lvl w:ilvl="0" w:tplc="CCCAE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442D7A"/>
    <w:multiLevelType w:val="hybridMultilevel"/>
    <w:tmpl w:val="2EF4B23C"/>
    <w:lvl w:ilvl="0" w:tplc="1520E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0B"/>
    <w:rsid w:val="0008401A"/>
    <w:rsid w:val="00317887"/>
    <w:rsid w:val="005150B3"/>
    <w:rsid w:val="00522BB7"/>
    <w:rsid w:val="005631C6"/>
    <w:rsid w:val="00564487"/>
    <w:rsid w:val="00567A0B"/>
    <w:rsid w:val="00677BF9"/>
    <w:rsid w:val="008E34BA"/>
    <w:rsid w:val="00AE4707"/>
    <w:rsid w:val="00D37404"/>
    <w:rsid w:val="00D409D1"/>
    <w:rsid w:val="00D7526F"/>
    <w:rsid w:val="00EC5E5F"/>
    <w:rsid w:val="00EC60E0"/>
    <w:rsid w:val="00F3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17CA7"/>
  <w15:chartTrackingRefBased/>
  <w15:docId w15:val="{626FF2A1-A012-47D9-9AE4-051A83C9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0B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150B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50B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C6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C60E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C6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C60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祎</dc:creator>
  <cp:keywords/>
  <dc:description/>
  <cp:lastModifiedBy>Windows 用户</cp:lastModifiedBy>
  <cp:revision>3</cp:revision>
  <dcterms:created xsi:type="dcterms:W3CDTF">2019-04-25T07:45:00Z</dcterms:created>
  <dcterms:modified xsi:type="dcterms:W3CDTF">2019-04-26T01:48:00Z</dcterms:modified>
</cp:coreProperties>
</file>